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510C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bookmarkStart w:id="0" w:name="block-7697421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6EAFC59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6820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FDFA4A5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682033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2033">
        <w:rPr>
          <w:rFonts w:ascii="Times New Roman" w:hAnsi="Times New Roman"/>
          <w:color w:val="000000"/>
          <w:sz w:val="28"/>
          <w:lang w:val="ru-RU"/>
        </w:rPr>
        <w:t>​</w:t>
      </w:r>
    </w:p>
    <w:p w14:paraId="51BC1E44" w14:textId="1B3E479C" w:rsidR="00C40948" w:rsidRDefault="001533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42753B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Шали»</w:t>
      </w:r>
    </w:p>
    <w:p w14:paraId="38E1E5C1" w14:textId="77777777" w:rsidR="00C40948" w:rsidRDefault="00C40948">
      <w:pPr>
        <w:spacing w:after="0"/>
        <w:ind w:left="120"/>
      </w:pPr>
    </w:p>
    <w:p w14:paraId="4D37E8CA" w14:textId="77777777" w:rsidR="00C40948" w:rsidRDefault="00C40948">
      <w:pPr>
        <w:spacing w:after="0"/>
        <w:ind w:left="120"/>
      </w:pPr>
    </w:p>
    <w:p w14:paraId="74EA78C1" w14:textId="77777777" w:rsidR="00C40948" w:rsidRDefault="00C40948">
      <w:pPr>
        <w:spacing w:after="0"/>
        <w:ind w:left="120"/>
      </w:pPr>
    </w:p>
    <w:p w14:paraId="6227691D" w14:textId="77777777" w:rsidR="00C40948" w:rsidRDefault="00C40948">
      <w:pPr>
        <w:spacing w:after="0"/>
        <w:ind w:left="120"/>
      </w:pPr>
    </w:p>
    <w:tbl>
      <w:tblPr>
        <w:tblW w:w="9673" w:type="dxa"/>
        <w:tblInd w:w="-601" w:type="dxa"/>
        <w:tblLook w:val="04A0" w:firstRow="1" w:lastRow="0" w:firstColumn="1" w:lastColumn="0" w:noHBand="0" w:noVBand="1"/>
      </w:tblPr>
      <w:tblGrid>
        <w:gridCol w:w="4678"/>
        <w:gridCol w:w="2127"/>
        <w:gridCol w:w="2868"/>
      </w:tblGrid>
      <w:tr w:rsidR="00682033" w:rsidRPr="002E547B" w14:paraId="24193F5C" w14:textId="77777777" w:rsidTr="00263274">
        <w:tc>
          <w:tcPr>
            <w:tcW w:w="4678" w:type="dxa"/>
          </w:tcPr>
          <w:p w14:paraId="182A27F6" w14:textId="77777777" w:rsidR="00682033" w:rsidRPr="0040209D" w:rsidRDefault="00682033" w:rsidP="00263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244BC463" w14:textId="77777777" w:rsidR="00682033" w:rsidRDefault="00682033" w:rsidP="00677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9B9D067" w14:textId="77777777" w:rsidR="00682033" w:rsidRPr="0040209D" w:rsidRDefault="00682033" w:rsidP="00677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68" w:type="dxa"/>
          </w:tcPr>
          <w:p w14:paraId="464D71F3" w14:textId="77777777" w:rsidR="00682033" w:rsidRPr="0040209D" w:rsidRDefault="00682033" w:rsidP="00677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A07C38" w14:textId="77777777" w:rsidR="00C40948" w:rsidRPr="00682033" w:rsidRDefault="00C40948">
      <w:pPr>
        <w:spacing w:after="0"/>
        <w:ind w:left="120"/>
        <w:rPr>
          <w:lang w:val="ru-RU"/>
        </w:rPr>
      </w:pPr>
    </w:p>
    <w:p w14:paraId="62CA5B57" w14:textId="77777777" w:rsidR="00C40948" w:rsidRPr="00682033" w:rsidRDefault="00153349">
      <w:pPr>
        <w:spacing w:after="0"/>
        <w:ind w:left="120"/>
        <w:rPr>
          <w:lang w:val="ru-RU"/>
        </w:rPr>
      </w:pPr>
      <w:r w:rsidRPr="00682033">
        <w:rPr>
          <w:rFonts w:ascii="Times New Roman" w:hAnsi="Times New Roman"/>
          <w:color w:val="000000"/>
          <w:sz w:val="28"/>
          <w:lang w:val="ru-RU"/>
        </w:rPr>
        <w:t>‌</w:t>
      </w:r>
    </w:p>
    <w:p w14:paraId="081F0122" w14:textId="77777777" w:rsidR="00C40948" w:rsidRPr="00682033" w:rsidRDefault="00C40948">
      <w:pPr>
        <w:spacing w:after="0"/>
        <w:ind w:left="120"/>
        <w:rPr>
          <w:lang w:val="ru-RU"/>
        </w:rPr>
      </w:pPr>
    </w:p>
    <w:p w14:paraId="287B37BD" w14:textId="77777777" w:rsidR="00C40948" w:rsidRPr="00682033" w:rsidRDefault="00C40948">
      <w:pPr>
        <w:spacing w:after="0"/>
        <w:ind w:left="120"/>
        <w:rPr>
          <w:lang w:val="ru-RU"/>
        </w:rPr>
      </w:pPr>
    </w:p>
    <w:p w14:paraId="1A1624F4" w14:textId="77777777" w:rsidR="00C40948" w:rsidRPr="00682033" w:rsidRDefault="00C40948">
      <w:pPr>
        <w:spacing w:after="0"/>
        <w:ind w:left="120"/>
        <w:rPr>
          <w:lang w:val="ru-RU"/>
        </w:rPr>
      </w:pPr>
    </w:p>
    <w:p w14:paraId="5E946F91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D55A35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24F273CE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0451636E" w14:textId="77777777" w:rsidR="00C40948" w:rsidRPr="00682033" w:rsidRDefault="00153349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1603247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227593EE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13B8C58A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327EFBD3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4C8FAC70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3ED715E9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5C706196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223744EC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3D5BCC7B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05C04DC0" w14:textId="0F66375C" w:rsidR="00C40948" w:rsidRPr="00682033" w:rsidRDefault="00A85D2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   </w:t>
      </w:r>
    </w:p>
    <w:p w14:paraId="3D7361AB" w14:textId="77777777" w:rsidR="00C40948" w:rsidRPr="00682033" w:rsidRDefault="00C40948">
      <w:pPr>
        <w:spacing w:after="0"/>
        <w:ind w:left="120"/>
        <w:jc w:val="center"/>
        <w:rPr>
          <w:lang w:val="ru-RU"/>
        </w:rPr>
      </w:pPr>
    </w:p>
    <w:p w14:paraId="15C93CAB" w14:textId="77777777" w:rsidR="00263274" w:rsidRDefault="00263274" w:rsidP="002632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4cef1e44-9965-42f4-9abc-c66bc6a4ed05"/>
    </w:p>
    <w:p w14:paraId="0E76A954" w14:textId="7F2750B0" w:rsidR="00C40948" w:rsidRPr="00263274" w:rsidRDefault="00153349" w:rsidP="0026327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gramStart"/>
      <w:r w:rsidRPr="00682033">
        <w:rPr>
          <w:rFonts w:ascii="Times New Roman" w:hAnsi="Times New Roman"/>
          <w:b/>
          <w:color w:val="000000"/>
          <w:sz w:val="28"/>
          <w:lang w:val="ru-RU"/>
        </w:rPr>
        <w:t>Шали</w:t>
      </w:r>
      <w:bookmarkEnd w:id="3"/>
      <w:r w:rsidR="002632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820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68203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2753B">
        <w:rPr>
          <w:rFonts w:ascii="Times New Roman" w:hAnsi="Times New Roman"/>
          <w:b/>
          <w:color w:val="000000"/>
          <w:sz w:val="28"/>
          <w:lang w:val="ru-RU"/>
        </w:rPr>
        <w:t>4</w:t>
      </w:r>
      <w:proofErr w:type="gramEnd"/>
      <w:r w:rsidR="00A85D26">
        <w:rPr>
          <w:rFonts w:ascii="Times New Roman" w:hAnsi="Times New Roman"/>
          <w:color w:val="000000"/>
          <w:sz w:val="28"/>
          <w:lang w:val="ru-RU"/>
        </w:rPr>
        <w:t>г.</w:t>
      </w:r>
    </w:p>
    <w:p w14:paraId="34964BBB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7697422"/>
      <w:bookmarkEnd w:id="0"/>
    </w:p>
    <w:p w14:paraId="3BD9E1FE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4D0E5D1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5DA6F4C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7C210B8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60437A3" w14:textId="77777777" w:rsidR="00263274" w:rsidRDefault="00263274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9FE844F" w14:textId="77777777" w:rsidR="0042753B" w:rsidRDefault="0042753B" w:rsidP="006820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4AA493" w14:textId="224F5F0F" w:rsidR="00C40948" w:rsidRPr="00A85D26" w:rsidRDefault="00153349" w:rsidP="0068203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_GoBack"/>
      <w:bookmarkEnd w:id="6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F9889EC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EFF99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66466A3F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666D7A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226C7A5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14:paraId="369F00F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CF448D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29B1C6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88e7274f-146c-45cf-bb6c-0aa84ae038d1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7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39E3D8A" w14:textId="77777777" w:rsidR="00C40948" w:rsidRPr="00A85D26" w:rsidRDefault="00C40948">
      <w:pPr>
        <w:rPr>
          <w:sz w:val="24"/>
          <w:szCs w:val="24"/>
          <w:lang w:val="ru-RU"/>
        </w:rPr>
        <w:sectPr w:rsidR="00C40948" w:rsidRPr="00A85D26">
          <w:pgSz w:w="11906" w:h="16383"/>
          <w:pgMar w:top="1134" w:right="850" w:bottom="1134" w:left="1701" w:header="720" w:footer="720" w:gutter="0"/>
          <w:cols w:space="720"/>
        </w:sectPr>
      </w:pPr>
    </w:p>
    <w:p w14:paraId="48ABBCF6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697420"/>
      <w:bookmarkEnd w:id="5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F7CFD6F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1383E1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7CB758FA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DD73F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6AB6C26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04C533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B222DF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394B332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14F64B2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1"/>
      <w:bookmarkEnd w:id="9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47AD181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68201C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548BC7F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118385A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22"/>
      <w:bookmarkEnd w:id="10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7DAA5A1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0B4EEDB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6E02325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552EC0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3936C00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0470EE4A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7B722D06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66363C75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BA495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A9B891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BE6D09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14:paraId="30DDAC5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25"/>
      <w:bookmarkEnd w:id="11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4328696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14:paraId="005F92C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D8F467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26"/>
      <w:bookmarkEnd w:id="12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C8E4EF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6A775F5F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0092A7F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15426A2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2FEF0F3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27"/>
      <w:bookmarkEnd w:id="13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0127AD6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6A34004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7FB7A4C" w14:textId="77777777" w:rsidR="00C40948" w:rsidRPr="00A85D26" w:rsidRDefault="001533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14:paraId="358FA2C8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62649F15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37CCF5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7CBEB52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B38BDC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14:paraId="0AD5A46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14:paraId="4111023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48E1EE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30"/>
      <w:bookmarkEnd w:id="14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B43EBC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14:paraId="17B991D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451D407F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дробно-рациональных уравнений. Решение текстовых задач алгебраическим методом.</w:t>
      </w:r>
    </w:p>
    <w:p w14:paraId="0E401BF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C7E4FD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24C9B4E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14:paraId="692E254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2A58544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1"/>
      <w:bookmarkEnd w:id="15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19A618F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4176D4E" w14:textId="77777777" w:rsidR="00C40948" w:rsidRPr="00A85D26" w:rsidRDefault="001533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kx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kx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A85D26">
        <w:rPr>
          <w:rFonts w:ascii="Times New Roman" w:hAnsi="Times New Roman"/>
          <w:color w:val="000000"/>
          <w:sz w:val="24"/>
          <w:szCs w:val="24"/>
        </w:rPr>
        <w:t>b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k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3,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|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14:paraId="61C9131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32"/>
      <w:bookmarkEnd w:id="16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79ED42D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14:paraId="1E2975B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14:paraId="3795B80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5C200D9" w14:textId="77777777" w:rsidR="00C40948" w:rsidRPr="00A85D26" w:rsidRDefault="00C40948">
      <w:pPr>
        <w:rPr>
          <w:sz w:val="24"/>
          <w:szCs w:val="24"/>
          <w:lang w:val="ru-RU"/>
        </w:rPr>
        <w:sectPr w:rsidR="00C40948" w:rsidRPr="00A85D26">
          <w:pgSz w:w="11906" w:h="16383"/>
          <w:pgMar w:top="1134" w:right="850" w:bottom="1134" w:left="1701" w:header="720" w:footer="720" w:gutter="0"/>
          <w:cols w:space="720"/>
        </w:sectPr>
      </w:pPr>
    </w:p>
    <w:p w14:paraId="7EA7348F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7697415"/>
      <w:bookmarkEnd w:id="8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F9846D6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E2675E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BA46314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79DF9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0A8472D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1637402F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0A611E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5E08D78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4413A6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256930A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F7CE80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05DD976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1061BD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0267D82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4DB6AF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0A26A2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1D0544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03D30E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6891DD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14:paraId="454A22AF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821772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6E4FC5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9B27CE3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F6DE908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91A635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CA211FA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986BAE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6267AD1A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E68B5CE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213873C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237FC1C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8CFACEA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22978AE" w14:textId="77777777" w:rsidR="00C40948" w:rsidRPr="00A85D26" w:rsidRDefault="0015334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C0785B9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85D26">
        <w:rPr>
          <w:rFonts w:ascii="Times New Roman" w:hAnsi="Times New Roman"/>
          <w:color w:val="000000"/>
          <w:sz w:val="24"/>
          <w:szCs w:val="24"/>
        </w:rPr>
        <w:t>:</w:t>
      </w:r>
    </w:p>
    <w:p w14:paraId="77A1F43A" w14:textId="77777777" w:rsidR="00C40948" w:rsidRPr="00A85D26" w:rsidRDefault="001533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B23562D" w14:textId="77777777" w:rsidR="00C40948" w:rsidRPr="00A85D26" w:rsidRDefault="001533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5ADAEA0" w14:textId="77777777" w:rsidR="00C40948" w:rsidRPr="00A85D26" w:rsidRDefault="001533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3110564" w14:textId="77777777" w:rsidR="00C40948" w:rsidRPr="00A85D26" w:rsidRDefault="0015334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1F08C24B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2E127F7A" w14:textId="77777777" w:rsidR="00C40948" w:rsidRPr="00A85D26" w:rsidRDefault="001533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6B1490F" w14:textId="77777777" w:rsidR="00C40948" w:rsidRPr="00A85D26" w:rsidRDefault="001533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A4C80D8" w14:textId="77777777" w:rsidR="00C40948" w:rsidRPr="00A85D26" w:rsidRDefault="001533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3F7A161" w14:textId="77777777" w:rsidR="00C40948" w:rsidRPr="00A85D26" w:rsidRDefault="0015334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DF6E7F1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642D035B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DE6AF19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5D82149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F81A0C5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B0188B2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4E5FA6B" w14:textId="77777777" w:rsidR="00C40948" w:rsidRPr="00A85D26" w:rsidRDefault="0015334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5C4A7F9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46CD1C7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DB87C5B" w14:textId="77777777" w:rsidR="00C40948" w:rsidRPr="00A85D26" w:rsidRDefault="0015334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987B0B0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55920CB4" w14:textId="77777777" w:rsidR="00C40948" w:rsidRPr="00A85D26" w:rsidRDefault="001533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EFE3B24" w14:textId="77777777" w:rsidR="00C40948" w:rsidRPr="00A85D26" w:rsidRDefault="001533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A2FC78B" w14:textId="77777777" w:rsidR="00C40948" w:rsidRPr="00A85D26" w:rsidRDefault="0015334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606F5CF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110FFF" w14:textId="77777777" w:rsidR="00C40948" w:rsidRPr="00A85D26" w:rsidRDefault="001533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D9F5E9D" w14:textId="77777777" w:rsidR="00C40948" w:rsidRPr="00A85D26" w:rsidRDefault="00C409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FD70A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4"/>
      <w:bookmarkEnd w:id="18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6D6577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5"/>
      <w:bookmarkEnd w:id="19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7E5F93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5C96D1C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0F9AEF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25BAB32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0678464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14:paraId="4F2BBF9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5C62FD5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5C9DF6DA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313F9E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36"/>
      <w:bookmarkEnd w:id="20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20665A8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11AA9C9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5946409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729DF9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C7376C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14A1735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0D1799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4F31575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37"/>
      <w:bookmarkEnd w:id="21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32EF754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2772D6C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14:paraId="7BA6235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14:paraId="2FA6063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F4A18F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28ACAE8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3B008A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38"/>
      <w:bookmarkEnd w:id="22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1348841A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60008AF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14:paraId="0FE04EC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2B3AAD0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14:paraId="050C36F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0A46FC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F60EFE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0"/>
      <w:bookmarkEnd w:id="23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4E1074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07E100D8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DEA0DF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7726E97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1"/>
      <w:bookmarkEnd w:id="24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2AD661AE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7D6E0A9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0198BCB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14:paraId="5B8C702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5B76070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2"/>
      <w:bookmarkEnd w:id="25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56FB669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059B16F5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9CC6AA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224649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934634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3"/>
      <w:bookmarkEnd w:id="26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19D173E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13577DD2" w14:textId="77777777" w:rsidR="00C40948" w:rsidRPr="00A85D26" w:rsidRDefault="001533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14:paraId="1E82972A" w14:textId="77777777" w:rsidR="00C40948" w:rsidRPr="00A85D26" w:rsidRDefault="001533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k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proofErr w:type="gramStart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14:paraId="12EDF0B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D394B4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_Toc124426245"/>
      <w:bookmarkEnd w:id="27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A0949E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41658A8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F7FFB7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1BDED455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4E847B1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24426246"/>
      <w:bookmarkEnd w:id="28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4B734D1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2161517C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D7FCBA1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AB3A13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83C06D4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1DEE309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4EB89906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1AD36355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9" w:name="_Toc124426247"/>
      <w:bookmarkEnd w:id="29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3A9679CA" w14:textId="77777777" w:rsidR="00C40948" w:rsidRPr="00A85D26" w:rsidRDefault="00153349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A85D26">
        <w:rPr>
          <w:rFonts w:ascii="Times New Roman" w:hAnsi="Times New Roman"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85D26">
        <w:rPr>
          <w:rFonts w:ascii="Times New Roman" w:hAnsi="Times New Roman"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A85D2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85D26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14:paraId="39CAFFE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3BC8A36D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1B326A4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782341C3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7B9EC33B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A85D26">
        <w:rPr>
          <w:rFonts w:ascii="Times New Roman" w:hAnsi="Times New Roman"/>
          <w:color w:val="000000"/>
          <w:sz w:val="24"/>
          <w:szCs w:val="24"/>
        </w:rPr>
        <w:t>n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85D26">
        <w:rPr>
          <w:rFonts w:ascii="Times New Roman" w:hAnsi="Times New Roman"/>
          <w:color w:val="000000"/>
          <w:sz w:val="24"/>
          <w:szCs w:val="24"/>
        </w:rPr>
        <w:t>n</w:t>
      </w: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14:paraId="14B4B622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14:paraId="73BBE807" w14:textId="77777777" w:rsidR="00C40948" w:rsidRPr="00A85D26" w:rsidRDefault="001533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14:paraId="0AC13ECB" w14:textId="77777777" w:rsidR="00C40948" w:rsidRPr="00A85D26" w:rsidRDefault="00C40948">
      <w:pPr>
        <w:rPr>
          <w:sz w:val="24"/>
          <w:szCs w:val="24"/>
          <w:lang w:val="ru-RU"/>
        </w:rPr>
        <w:sectPr w:rsidR="00C40948" w:rsidRPr="00A85D26">
          <w:pgSz w:w="11906" w:h="16383"/>
          <w:pgMar w:top="1134" w:right="850" w:bottom="1134" w:left="1701" w:header="720" w:footer="720" w:gutter="0"/>
          <w:cols w:space="720"/>
        </w:sectPr>
      </w:pPr>
    </w:p>
    <w:p w14:paraId="3292BB1A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bookmarkStart w:id="31" w:name="block-7697417"/>
      <w:bookmarkEnd w:id="17"/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85D2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220A79E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332"/>
        <w:gridCol w:w="1546"/>
        <w:gridCol w:w="1841"/>
        <w:gridCol w:w="1910"/>
        <w:gridCol w:w="3063"/>
      </w:tblGrid>
      <w:tr w:rsidR="00C40948" w:rsidRPr="00A85D26" w14:paraId="7F20606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B23B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12578E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CC8F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AD7177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BB36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ECBD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8ADD06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9A773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EFB41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9AA20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2092B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5A8A74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264F3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2B9FDE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4F13D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8B8CF1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C55E2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  <w:tr w:rsidR="00C40948" w:rsidRPr="0042753B" w14:paraId="599857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1A06F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8AA31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9EEC3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D8CB6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00FF7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54930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948" w:rsidRPr="0042753B" w14:paraId="23DB91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7481D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A500E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20467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3BB43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7EA22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1EFCF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948" w:rsidRPr="0042753B" w14:paraId="11F7E5A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61532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C0748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4466E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2D1E7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F66D9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D6C95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948" w:rsidRPr="0042753B" w14:paraId="468B5F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311A3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C8A4A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6246E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4705D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B75DC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96356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948" w:rsidRPr="0042753B" w14:paraId="5E657A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CF020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CFD8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E85A7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E2BF3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CED88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569A2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948" w:rsidRPr="00A85D26" w14:paraId="5F8AE4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B9F5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8D84C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2AD58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4E67B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EE0035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</w:tbl>
    <w:p w14:paraId="6E656DD5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337AFE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4368"/>
        <w:gridCol w:w="1556"/>
        <w:gridCol w:w="1841"/>
        <w:gridCol w:w="1910"/>
        <w:gridCol w:w="3010"/>
      </w:tblGrid>
      <w:tr w:rsidR="00C40948" w:rsidRPr="00A85D26" w14:paraId="09B8A4F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22A6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C2294B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08A7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0BC205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30824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339F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2D2529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033F1C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C3261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566A5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7F6C4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69E3A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4FFBF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826C0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7729F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2912E3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6ACC7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  <w:tr w:rsidR="00C40948" w:rsidRPr="0042753B" w14:paraId="279728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2786B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67FB1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178AD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359DB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F03FE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CFA91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31560D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044E6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41C0A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87C54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A7A74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CA40D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273CD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590C9DD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434D1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F2110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83011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CCE1B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FCCD1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55363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36589FF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0F0E40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A2975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9512F6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055B3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88D30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15688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0B5DF83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FECB0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BEEF9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FAEC0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3D518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6DC6D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7115C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2263DCF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08CBB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7BBFE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7DB44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7A089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A8924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00665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3D0712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1FFD9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157B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9FB02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34738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40A27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A661E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703CF3A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6E859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07A3C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22224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896DE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4A4A0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05D15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6723C93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5C7A60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CFA8F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90E6F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F95B2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2B0E0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C6367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5E02F56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EA60E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943A4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8DD1F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BD1F2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6162B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14621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A85D26" w14:paraId="36B2B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C3D7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1FC78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36DEE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11779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24CBFD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</w:tbl>
    <w:p w14:paraId="007E7EBB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D08F86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573"/>
        <w:gridCol w:w="1469"/>
        <w:gridCol w:w="1841"/>
        <w:gridCol w:w="1910"/>
        <w:gridCol w:w="3063"/>
      </w:tblGrid>
      <w:tr w:rsidR="00C40948" w:rsidRPr="00A85D26" w14:paraId="6CEF923F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EB50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13154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5585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6BB810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2184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A25C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306F4F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488D1A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A6CDA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ECBAD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98759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EE37E6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875859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F91FC7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8E630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77AC80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9B54C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  <w:tr w:rsidR="00C40948" w:rsidRPr="0042753B" w14:paraId="3267A49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834C39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41715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8A61AD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7610DE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15E9E8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5F3509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3E6B336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D23339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7EFAC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468673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44D3DB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244816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925E91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2748E69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19FC49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4D9D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16543C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E4FD4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FD4A50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BCB74B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101FB55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2C340D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A657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9339AB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BC41EF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DE4256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47B7AB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303B636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B7BC16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B7C2F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BE83A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CE3B7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ACB55B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A4040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3A62531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16023D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4B609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C491E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E1D8AE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E67A1A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8B171A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42753B" w14:paraId="06517A8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91B368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7E5A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E03421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E0B4C3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276B37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ED0AB8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48" w:rsidRPr="00A85D26" w14:paraId="31C28B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6DCD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3E2323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AD3E3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C38ED2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EEF6A02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</w:tbl>
    <w:p w14:paraId="0F5D074E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DFACC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BB5E8C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bookmarkStart w:id="32" w:name="block-7697418"/>
      <w:bookmarkEnd w:id="31"/>
      <w:r w:rsidRPr="00A85D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5126CCD7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699"/>
        <w:gridCol w:w="1119"/>
        <w:gridCol w:w="1841"/>
        <w:gridCol w:w="1910"/>
        <w:gridCol w:w="1347"/>
        <w:gridCol w:w="3063"/>
      </w:tblGrid>
      <w:tr w:rsidR="00C40948" w:rsidRPr="00A85D26" w14:paraId="310185C7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D45D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BD655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53D0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F62220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BF8DF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6AC3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FF90E7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C172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501616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0BB4F3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5FE55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AD0F5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1F04D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008C08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CE1B5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FFC73F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A630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AB63DF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40392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E5E3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  <w:tr w:rsidR="00C40948" w:rsidRPr="00A85D26" w14:paraId="68EF2D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FCE45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0C32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DACDE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A467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0E803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9024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B8A71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13DB09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A3ADB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C5E6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CEB19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EF63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B7B30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5B1B3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FA50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DB2C7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8A5C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BBBA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EB982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39659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A2B2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55D82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2131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51E5E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E6FE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7BFA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50D94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ACC16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3636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88627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6747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463489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5CBB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3496A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844B7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5053B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9AAB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710A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6151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464E1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D3BB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68799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0DE38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EC96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E1249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5D38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D1BDA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16EA5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AD33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C5309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6856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99554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6964D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4ED3C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FC8F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137504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3929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AB3A5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AF2A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AD31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119E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CB3F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1429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17EE58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36EA4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6F0E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1577F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A8C7C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3FC6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F795B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8AA6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30A883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D1CEC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73A8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D45C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B9C87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D596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C615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04AF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40948" w:rsidRPr="0042753B" w14:paraId="70B8C8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9FCA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E7F8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2FA80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4EC92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87DA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48E28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2843A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C40948" w:rsidRPr="0042753B" w14:paraId="2267F0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DF2E6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5031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55183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F0E6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27B0F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D257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52F40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144B5F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8CD7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E747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76E23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D0D11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21DE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2B3E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6CCEE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40948" w:rsidRPr="00A85D26" w14:paraId="6FE20E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A5E43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07E5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6C05E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2B6C8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EE2E7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9350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F4A81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490C3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4372F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9ECCF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9178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7CDE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25A6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1F7B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B8A4A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2339C4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B9B1B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2B58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5B014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4C660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393C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78325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30550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050A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74AF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3C07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3B943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B2971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5A35C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DDB8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B816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0AC485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70AD7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BC4BC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B41A6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6176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D459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3133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84CD4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8A11A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5FFC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2037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B5FA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9102F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CEA7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2BE4E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F9F7B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34EBF8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7CA44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B6C00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F1F25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EB8C2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BF6F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EDB91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E3A2D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3EA769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B7046F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32017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6F4F0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8AC9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421B4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C9D4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B632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2A3BEC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97304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4718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234DE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70BAA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4D4A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E276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49E75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6BD4DE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C825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21C37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55517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24731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60202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BE807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53183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E91FB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EA35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DB4A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880EE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B1BD5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BA912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5E212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B060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64474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60AA8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9F20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7B8B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86E03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5532C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89624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8CAFF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6889C1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52A0C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F2DF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C41D2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9E22C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A8F11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355C5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253C5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C40948" w:rsidRPr="00A85D26" w14:paraId="724666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C401A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8079F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D42D8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39FB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72D2C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CBE9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F947D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2A3AA3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A740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18A1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3C00A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F2E90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E1A46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BEEF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BC19E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111461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A098E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6E9D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532E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4F578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DDE76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342F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2C004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02D7FD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9F87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ED1E8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BA121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53DFE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C196E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8058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88B01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C40948" w:rsidRPr="0042753B" w14:paraId="01D58E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29E7D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F576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9F646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990B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128D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8F66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01CB0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40948" w:rsidRPr="00A85D26" w14:paraId="79E313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5B3C0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DC9E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6BAB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B4FF1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AB6A6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1CD9B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D9857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376EE6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64A96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3A37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62FE4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1887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9C15C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FBDB5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9877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35D913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3694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A0BF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E9569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AC05F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CF10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666FE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DFE82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C40948" w:rsidRPr="0042753B" w14:paraId="214DF9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C1E7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A509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3818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C365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3D607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AFCF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B8597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50551B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6DB06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1584B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1086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CC39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8661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0C82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2B9DE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40948" w:rsidRPr="0042753B" w14:paraId="4D8DE7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5534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7CF3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B61CE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0415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572B5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25FA0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4AC9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7C2171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6621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DED0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A721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96D82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F04D0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C7EA1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6C91C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C40948" w:rsidRPr="0042753B" w14:paraId="61E38D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02D56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C0D35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96A8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F9A64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6C995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40E4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E57C6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48" w:rsidRPr="0042753B" w14:paraId="3F825E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03B5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213C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CE38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0803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47CB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1B9D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472B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5310B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62DF6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2299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2939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607B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62BFF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A267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5279A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C40948" w:rsidRPr="0042753B" w14:paraId="58B5C2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B6030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F53A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7F56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EF0F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F57E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BEB7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0631E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C40948" w:rsidRPr="0042753B" w14:paraId="406AF3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F2FF2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32D7B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8AD7A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F2C4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1A19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1E25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C6244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072E40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005D2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020CB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AE8BC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4BC6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2C082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22A2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8AE9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2B6A81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68903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0A88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FE1F2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FD17E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A7D0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EBC21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20E4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40948" w:rsidRPr="0042753B" w14:paraId="79C62C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F3FEF3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888DA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E8C7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0954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C17B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6AD8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5C236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48" w:rsidRPr="0042753B" w14:paraId="0FDDBD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66320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358BA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3C6FE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9C99C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5148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B07A3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4CA83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48" w:rsidRPr="0042753B" w14:paraId="69F42D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ADD74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8D0C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D4FA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5CE2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36EA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8386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58DBC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C40948" w:rsidRPr="0042753B" w14:paraId="2E0911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87F04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1AA04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28EC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ABD5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8A05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CB52C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2EF0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C40948" w:rsidRPr="0042753B" w14:paraId="75D294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E59EB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63CA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2982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A4122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9E8B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42584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074E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40948" w:rsidRPr="00A85D26" w14:paraId="0EF140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B65A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97C12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DA27A6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FD86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8DE41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74768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F35AD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40227B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37D62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FDE9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AB8F8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D7F36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F626B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38FE9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CEB0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0E7280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E35B4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30967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A3D5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0C75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4B408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817B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B1E38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30E59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7033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32E09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DF06F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B840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5E1D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56C9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B2B56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5E7E87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15FC1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7504C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451B0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2B12D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7DC12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7DE3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C4D72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C40948" w:rsidRPr="00A85D26" w14:paraId="5AFA92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A4FA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F4F2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B701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7162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2A28D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6E9DC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A86A1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7101E6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ACC8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4EEF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F919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0C88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A0D9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7D07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86309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5D7F93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F0819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95B8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29D8E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32E5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4EB2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7E68E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8B13B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C40948" w:rsidRPr="0042753B" w14:paraId="452295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3E9E7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2D32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7BBD1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2DD9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CCFFB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BF3D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46547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48" w:rsidRPr="0042753B" w14:paraId="1FBECF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C83B7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D3C2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9D02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256A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34E9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BAB5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68D4F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051B7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E8EBF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272CB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EC82D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652C4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60916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B6448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FC66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40948" w:rsidRPr="0042753B" w14:paraId="5C940A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7839A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9351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871A7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0DF50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F07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3D9BC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8E851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3A9E9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74554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F8788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35D1C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BD923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A00AE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FEBA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8F6EE9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48" w:rsidRPr="00A85D26" w14:paraId="1A6CDB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3AB43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203E8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0BA2D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72542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2BA9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8D716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442C8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2F6358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49B9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1F9F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1EB00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4B53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8FEB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1409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E8006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7C0FF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363AF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04DA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FBD3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992C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0F34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819E7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AA2E5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48B25F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F2B8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D6CE3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B1CF7A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71375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4CB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E0E9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23CC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40948" w:rsidRPr="0042753B" w14:paraId="314234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FA4D1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C3BF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45D0B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65EA9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51CA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887BB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0022C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0D651A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D8C26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675E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07121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EB68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BD4AA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510C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C179A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48" w:rsidRPr="00A85D26" w14:paraId="0C5308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AE772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EE19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0915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5187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76C5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4DFE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EFBDD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4E1E37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9C1B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A1BB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D6343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9D072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293F5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70897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57247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30114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4EABA0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B0D4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D8B22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379B3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4B9D4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C602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202C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C40948" w:rsidRPr="0042753B" w14:paraId="5A36E7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E2FE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7026C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8D72AC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74EF0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392E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75ED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6E3D6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40948" w:rsidRPr="0042753B" w14:paraId="619D13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4E55E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42592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623B8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9188A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4186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9907E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1E72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48" w:rsidRPr="00A85D26" w14:paraId="28C580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13B41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0832A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E4AD9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335D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9572B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5EA8C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7CB8AD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07BB04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DEC81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F6F34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FEE3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C2A4C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371B6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22834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13EEC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B397F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9D318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8204C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EF08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5D825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5F338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47B02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DD5A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4C8EF3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5391C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CD15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F8059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FA7B6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5CA4D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D7D96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37D26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42753B" w14:paraId="24BCC0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1530E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015F3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AF7AC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06196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9810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A79FA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4361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552CC7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3CDF7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54FEF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72360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A4F031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9F6B3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191C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A21C8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48" w:rsidRPr="0042753B" w14:paraId="5066A9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F9C0C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64E90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BC85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51B0E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CA56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304B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B8AA3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40948" w:rsidRPr="00A85D26" w14:paraId="436224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7872C4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7939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6894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0E7A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6C790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6C89A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A238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76B4CC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A360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97FC32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B2C67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53EF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E55B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C07B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31632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25284F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215F7E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90CD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F349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A0F7B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4D160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2FADC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6EAE7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40948" w:rsidRPr="00A85D26" w14:paraId="57C84A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6C3E5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A0936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43C3A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62426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5CC6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CE616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BA727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3D67B7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D46B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DF3E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42CB92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8740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D8488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2181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41F52E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40948" w:rsidRPr="00A85D26" w14:paraId="2A79ED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FBA39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0332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77EBD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A03EB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92227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0BCA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1CD3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46E143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5540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5283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4D57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E305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B23C7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6BBE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22A35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C40948" w:rsidRPr="0042753B" w14:paraId="6C5403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E4B258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ABC9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412EB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AAF29B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A1E5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BD1F2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1E39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C40948" w:rsidRPr="0042753B" w14:paraId="3CDB20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426AA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C3F4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B4091D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E8F9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66E5C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89C1F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E1C1F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C40948" w:rsidRPr="0042753B" w14:paraId="270FAE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7163A9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9228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DC67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2C88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29C4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716DEF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3617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C40948" w:rsidRPr="0042753B" w14:paraId="5DB933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B7CFD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D0E9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6C75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A7627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38153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507C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4705E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48" w:rsidRPr="00A85D26" w14:paraId="322F67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08CA0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A853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49A2B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B36A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C154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A487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6B1C75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61C220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0BAC2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99AB7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12A1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84C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69B80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5DEAE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FC868A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A85D26" w14:paraId="5AB590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78875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CF0F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E618C5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50DE9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8E47C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22C68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CE76F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17B295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4E53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9DC53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662D39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1E914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78A6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450E5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443504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42753B" w14:paraId="7A64CF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5687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553C08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ECA51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87622A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DBF2D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BD3A1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627665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48" w:rsidRPr="0042753B" w14:paraId="37F5F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1387B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07E0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40C1D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93E8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0B0AF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71C24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0F608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40948" w:rsidRPr="0042753B" w14:paraId="77884E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F87F95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35E0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7A355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D107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C7D9E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7BE393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65BB0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48" w:rsidRPr="0042753B" w14:paraId="7C9DE0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2EA286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DCE36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7CDE28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639E25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B69D59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BF4A1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AD86F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48" w:rsidRPr="00A85D26" w14:paraId="043401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AA6397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B694D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C399D1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0E7E0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C6D72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F6590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8132B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48" w:rsidRPr="0042753B" w14:paraId="4D81E6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B9EFD" w14:textId="77777777" w:rsidR="00C40948" w:rsidRPr="00A85D26" w:rsidRDefault="00153349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7F2EEB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37D37F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99F14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18AA58" w14:textId="77777777" w:rsidR="00C40948" w:rsidRPr="00A85D26" w:rsidRDefault="00C409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BB0E9" w14:textId="77777777" w:rsidR="00C40948" w:rsidRPr="00A85D26" w:rsidRDefault="00C4094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CEA44C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C40948" w:rsidRPr="00A85D26" w14:paraId="3B7047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A7601" w14:textId="77777777" w:rsidR="00C40948" w:rsidRPr="00A85D26" w:rsidRDefault="001533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40DB5F7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0AA803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C487E" w14:textId="77777777" w:rsidR="00C40948" w:rsidRPr="00A85D26" w:rsidRDefault="001533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5D59B" w14:textId="77777777" w:rsidR="00C40948" w:rsidRPr="00A85D26" w:rsidRDefault="00C40948">
            <w:pPr>
              <w:rPr>
                <w:sz w:val="24"/>
                <w:szCs w:val="24"/>
              </w:rPr>
            </w:pPr>
          </w:p>
        </w:tc>
      </w:tr>
    </w:tbl>
    <w:p w14:paraId="5D82D296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E332AF" w14:textId="77777777" w:rsidR="00851039" w:rsidRDefault="00851039" w:rsidP="00851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ED5BFBF" w14:textId="2BE8B782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t xml:space="preserve"> 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4235"/>
        <w:gridCol w:w="947"/>
        <w:gridCol w:w="1142"/>
        <w:gridCol w:w="1142"/>
        <w:gridCol w:w="1087"/>
        <w:gridCol w:w="962"/>
        <w:gridCol w:w="3063"/>
      </w:tblGrid>
      <w:tr w:rsidR="00C4098E" w:rsidRPr="00A85D26" w14:paraId="00DF3E5A" w14:textId="77777777" w:rsidTr="00C4098E">
        <w:trPr>
          <w:trHeight w:val="144"/>
          <w:tblCellSpacing w:w="20" w:type="nil"/>
        </w:trPr>
        <w:tc>
          <w:tcPr>
            <w:tcW w:w="1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9FAD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A8A19D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E75B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8C5FBA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Mar>
              <w:top w:w="50" w:type="dxa"/>
              <w:left w:w="100" w:type="dxa"/>
            </w:tcMar>
            <w:vAlign w:val="center"/>
          </w:tcPr>
          <w:p w14:paraId="7E54860A" w14:textId="77777777" w:rsidR="00C4098E" w:rsidRPr="00A85D26" w:rsidRDefault="00C4098E" w:rsidP="00950B40">
            <w:pPr>
              <w:spacing w:after="0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BA7334F" w14:textId="46DAC977" w:rsidR="00C4098E" w:rsidRPr="00A85D26" w:rsidRDefault="00C4098E" w:rsidP="00950B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86812F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CB9E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C652F9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278253A" w14:textId="77777777" w:rsidTr="00C4098E">
        <w:trPr>
          <w:trHeight w:val="54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F67A04C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57D2D6C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454D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E77EB6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E9320" w14:textId="22BDB3BD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  <w:p w14:paraId="6DAF221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CBD86" w14:textId="5E87509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 р</w:t>
            </w: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аботы </w:t>
            </w:r>
          </w:p>
          <w:p w14:paraId="4DBFBBC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F93DC78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67DC840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</w:tr>
      <w:tr w:rsidR="00C4098E" w:rsidRPr="00A85D26" w14:paraId="1DB87D32" w14:textId="77777777" w:rsidTr="00C4098E">
        <w:trPr>
          <w:trHeight w:val="48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4FBA010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3875C2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tcMar>
              <w:top w:w="50" w:type="dxa"/>
              <w:left w:w="100" w:type="dxa"/>
            </w:tcMar>
            <w:vAlign w:val="center"/>
          </w:tcPr>
          <w:p w14:paraId="250A5531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1872F7BE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0D96FDAE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48EC4E3" w14:textId="5672130B" w:rsidR="00C4098E" w:rsidRPr="00C4098E" w:rsidRDefault="00C4098E" w:rsidP="00950B4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4098E">
              <w:rPr>
                <w:b/>
                <w:bCs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</w:tcPr>
          <w:p w14:paraId="3996AEA0" w14:textId="00D0B50A" w:rsidR="00C4098E" w:rsidRPr="00C4098E" w:rsidRDefault="00C4098E" w:rsidP="00950B4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4098E">
              <w:rPr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244003" w14:textId="211B9102" w:rsidR="00C4098E" w:rsidRPr="00A85D26" w:rsidRDefault="00C4098E">
            <w:pPr>
              <w:rPr>
                <w:sz w:val="24"/>
                <w:szCs w:val="24"/>
              </w:rPr>
            </w:pPr>
          </w:p>
        </w:tc>
      </w:tr>
      <w:tr w:rsidR="00C4098E" w:rsidRPr="0042753B" w14:paraId="58960C0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639042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4611D1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5DB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EDA57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F141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B076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6D275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0882FD" w14:textId="21FB755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C4098E" w:rsidRPr="0042753B" w14:paraId="5E29A4E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F5987B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8B889B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89071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E1680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5FAAC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6976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93D69D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8A92AD" w14:textId="20E340E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C4098E" w:rsidRPr="00A85D26" w14:paraId="00158C17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EA90D2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669C6E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00D8B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860EC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F1307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D5F6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3A4F98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A2F81F" w14:textId="06DDBCE9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ACBA23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5AC052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34D945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417EF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AF9E2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52CC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C980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7876F2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B249F2" w14:textId="099C983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E14FA7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11B78B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5F1EE2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4AFFF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49FD2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82C58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06A2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0CC8B0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55A7DA" w14:textId="39C9E11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7F79845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D9576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DFB349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1CFF0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6FE97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5D1A4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5122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1CB8A0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55E9CF" w14:textId="2F3A11D9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7919C2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099626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760493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5368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6A467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1F1B0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BB6E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34FBC6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857977" w14:textId="4382930A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4DCFD2C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81F65E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795D09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704A7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E5524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925D9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D1DA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3FFC9F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06970A" w14:textId="03A6E08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52CFD83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CE9771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389DD1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F4406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57A95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07C34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C14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45BF21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1A90AC" w14:textId="140FFCA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7EDC99F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A065B2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0E331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F552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76489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CC3CC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34E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E1AC48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2523D5" w14:textId="2C40D43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C4098E" w:rsidRPr="0042753B" w14:paraId="7E82D7B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00B6EA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1A1A38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0AA92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0787A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EC9C4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50AC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CEB0BC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5EA7477" w14:textId="648CE99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C4098E" w:rsidRPr="0042753B" w14:paraId="1E909D1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C9A633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9DC353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F2D79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45E72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C132C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51EC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7D170F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3AC47C" w14:textId="232CC6C0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4098E" w:rsidRPr="0042753B" w14:paraId="7A6A9EC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CE85A1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8D52E8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66A26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71D79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69555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C948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CD0D0F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6DA93F3" w14:textId="0961178A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522455C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75924E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1E9CD8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7F319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9EAE3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8D986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D1C0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5CE0C3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3CA4777" w14:textId="2664D86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4098E" w:rsidRPr="0042753B" w14:paraId="6C9A439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6FC94C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2E57B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D00BD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6206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ABB0F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0493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57E12A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9F6D019" w14:textId="6B75E92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C4098E" w:rsidRPr="0042753B" w14:paraId="3B50F417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520095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9142B6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D1B03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61DE6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9D3C7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5FD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CF77DE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703293" w14:textId="77734A5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648DE417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BB0E32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C07565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88152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A0794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5A235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99D2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6431CE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E00E35" w14:textId="33BDDFE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C4098E" w:rsidRPr="0042753B" w14:paraId="590D7C6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274223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C518C5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81E92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DB620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4D6C7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789C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E6123B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07D114E" w14:textId="5D5198D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C4098E" w:rsidRPr="0042753B" w14:paraId="27918BA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56B706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5C4596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A624D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E16D2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2571D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C5A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ECB121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1752ECF" w14:textId="687DD7C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C4098E" w:rsidRPr="0042753B" w14:paraId="4E18925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A8227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E3F3F6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6FCB7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DCD8D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767BD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94CC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859A58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845E0C" w14:textId="5C44D98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C4098E" w:rsidRPr="0042753B" w14:paraId="39EB144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FB3760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2C43FC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D0004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A759B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2A9F7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4A97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C53E76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7552EA4" w14:textId="210F8AF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4CB3FFB5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A75EBA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8DECCF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6A3BB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8255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1787F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7CE7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7C5CF5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49A7B7" w14:textId="65102770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A85D26" w14:paraId="1801122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0658FA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343FB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0B292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35D77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98C3F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256E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A39AE1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ECF85E" w14:textId="04C2A4D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FC4717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C2334F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DB4DCA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81A7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F7E96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C0FB4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42F0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0F8DDF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13DED47" w14:textId="0A98BF8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488142F4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E41D6A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ED5424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5D584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100FC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3B294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B61A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A4EAFA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ACE5435" w14:textId="6918DFC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4098E" w:rsidRPr="0042753B" w14:paraId="14050F0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1F2725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D195C6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FBC63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F03FA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C7371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A87D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FBA35D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59119A" w14:textId="2D5D4F5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4098E" w:rsidRPr="0042753B" w14:paraId="0A052E0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11E228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C1E450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4A17E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840DF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1977E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8CBD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872B94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4505CCF" w14:textId="57162AB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4098E" w:rsidRPr="0042753B" w14:paraId="2ABA01F5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3C4225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666C60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C8445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F2041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92A0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3007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42CECE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D501FB" w14:textId="121B162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C4098E" w:rsidRPr="00A85D26" w14:paraId="64F745A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CE9CC9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05A028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211C0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3C86D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0EBC1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2256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542463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C71CDF6" w14:textId="6C14CE7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E7234E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D374E0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DB8B41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E1988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A4E8B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8018A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FBC8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BB2AF5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2F6CEA" w14:textId="2CB44B1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57F2B9D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E658C3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8C005B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A76C0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E85E1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6ED43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F90C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F46DA5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6F108FE" w14:textId="5E6B8E8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588B8A2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D01E1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C1FEA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37C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AAEFD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BF182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EEB0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D7F6A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5B81B3" w14:textId="2C1DC79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542D62E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C405AC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BE859B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79DD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FE6C4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8D150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D2FB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A8D8A4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CCD89D4" w14:textId="6C4C6A0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4098E" w:rsidRPr="0042753B" w14:paraId="2A42ADC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C373BE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E02423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B4343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4501B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5ED4F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CF69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228392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2E2B5E" w14:textId="04209CB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4098E" w:rsidRPr="0042753B" w14:paraId="36C5725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B11BC9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27C5B5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C845A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253B5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613A8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0E943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4A56BF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5A1ADD" w14:textId="5531054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42753B" w14:paraId="2EC8407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FC1511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64FFFF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1BC48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4F5D6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BF745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DEF65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696A23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49E0F93" w14:textId="6876F4B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42753B" w14:paraId="0CDD14C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35DC25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EF5446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4E9B4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A7EDE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5E7B1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A5798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F9275A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733E4CB" w14:textId="409BAEE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8E" w:rsidRPr="0042753B" w14:paraId="6727CC7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873697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EA0E8A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09DE8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ABB48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3A12D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25E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8473C6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0131560" w14:textId="487193F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C4098E" w:rsidRPr="0042753B" w14:paraId="13BE69EC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CDC64E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E1799B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70799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F6531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DEE8D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70BC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BF6138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AC5179" w14:textId="05B2807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42753B" w14:paraId="119443B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AF249D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C07A5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615AA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DE8FC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3EB57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4467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ED6F88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D0DBFD" w14:textId="0072CAB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C4098E" w:rsidRPr="0042753B" w14:paraId="05F461D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FF59B6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C58219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0DE09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6E044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A708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03DF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C36E55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55719D" w14:textId="73D5CD6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C4098E" w:rsidRPr="0042753B" w14:paraId="708D3037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B5930D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7B4995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6BF05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EFB03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48F95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1542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FBB902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55E05D" w14:textId="0BD6EFD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4098E" w:rsidRPr="0042753B" w14:paraId="3D96C19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37FA56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2F9C20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955D6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2C667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631F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09DB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929550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9EC275" w14:textId="14BCC6F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3CE121F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B8DBBC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76ADB0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6070E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D943C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0B44E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E15B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6ED152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734315" w14:textId="31D72D2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40A6C605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3E005E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45013B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120DC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A8710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03ECD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18D6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E4FE06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8BB9DF0" w14:textId="6511936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1B7B1EC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90792B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295769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F24F9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E47FE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0B297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299B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859B2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0EDE82" w14:textId="4A429BA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C4098E" w:rsidRPr="0042753B" w14:paraId="373FEF6C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D59AF2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4A188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EDDBA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10699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AF8A1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2669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77FF86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363946" w14:textId="7ACD0D3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32F41BA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AD0D68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8C2E02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1DC2E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CA30F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C55DE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04F8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318F1B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2E76AAB" w14:textId="6B3E60EA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1A26000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9D5C77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952B68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30B0F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017A1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B5FBD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BD42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B42DDD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257B776" w14:textId="29E542D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42753B" w14:paraId="04D1759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EDC2EC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FFAD25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45C3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31EF6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B981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26D1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8088D4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4010CE" w14:textId="11A7A8E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C4098E" w:rsidRPr="0042753B" w14:paraId="048C509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298277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2301B9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9F2B6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51B79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FCB7C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42A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6B60DC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C7235F2" w14:textId="0AD5CA1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C4098E" w:rsidRPr="0042753B" w14:paraId="0DC88C04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FC9C3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70242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ADA70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EE508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94045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83B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CA1A08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9ED7C5" w14:textId="1526629B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42753B" w14:paraId="43D6725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1B03B0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0D6A4D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7E7F4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E5C95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69124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FE0B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6194DD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8C0CDE" w14:textId="060E853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682E6D1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4EC8D2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1F0EBE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9821F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5AE68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4AA9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5BD9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EA65BE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282C0A" w14:textId="2362C18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63AC5FD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81B4BE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A3B497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7D1ED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14C6B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18458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121B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83B0A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BE74E1C" w14:textId="0E6AF4B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42753B" w14:paraId="7C1CE49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6E5828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DCCB96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F167C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27227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61517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05D1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E568C9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7F062E" w14:textId="191539C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65C69D6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B7AFC9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839882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29CCF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A7DB9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9F35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E71D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ADB7E2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F2557E" w14:textId="51746F3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8E" w:rsidRPr="00A85D26" w14:paraId="05AA9AF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F92A34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78EF9F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1764E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8696F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591E5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D254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40EBE9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ABBE771" w14:textId="20BB7F4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239BC5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D06CE9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92F614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B48B8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59C1F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72E76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3A5D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05A95D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D9D2FA6" w14:textId="5CC22D8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E4ACAA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BFBF31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BA9486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4C0EE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E4B28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A27DC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0EC4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66D456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03437BC" w14:textId="2850FFAD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12B4A3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64DAB6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CB5A04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D39CE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3788E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8C2C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6429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7960F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3857020" w14:textId="0E8D8E3A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35846B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4CB5B4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87A76B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28E08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39C48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34443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979B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54906B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2E96B4" w14:textId="0273888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961CA9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C9EA83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DA7FA8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420D5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07953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F3E5B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0D18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23CBD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333AC1" w14:textId="028EFAE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F475B9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7A6D45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62C9EE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D94F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C3095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4B4C4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A975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03BB05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4D9484" w14:textId="1D47A2C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883CD1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F92000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F17174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E4F4B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8D800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755B2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662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82048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743E39" w14:textId="5959766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3DACC09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360215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9EC81C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3B10A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FA7F0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E9124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E289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38B830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174486" w14:textId="7C2C1E1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257E270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764462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CE3367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ACF18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B9DB3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1CE39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4F52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E6FFB9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4E6B7B" w14:textId="2257D41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A85D26" w14:paraId="4ACF13D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3AAF24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01C9DD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E07FF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99594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0201E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F0AD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96A0EC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F24AE" w14:textId="6F39D9E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6B7B4DA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539A0F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EDFCBA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940BC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938E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DF138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E194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F1E772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1CD22D" w14:textId="5845216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EE2E89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0A20B5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39A54C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B37BB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9EC30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AB997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B222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3C3D8B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C912CB" w14:textId="7C8920F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185C90E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202940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7F64F0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41872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EA6F9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C86CF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A24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5D4178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B25BB0D" w14:textId="271B1A7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36E9173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47EBDB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D40954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AAD56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C9DBD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03AA1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044D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C429F0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7DE95F" w14:textId="142861F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635165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3CEADB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AEA452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6CFEF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7EB40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CD705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CC1B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FC8592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C800463" w14:textId="28D21DA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2B855927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DA5FEC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42C4B4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517A2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C6FD7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F6578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9CBB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4FD544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058D8E3" w14:textId="08A820C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C4098E" w:rsidRPr="0042753B" w14:paraId="5E9FF7CC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5B9FB1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AE29DF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D2C2D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891E6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6011A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25BB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F5768D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D5FEE2" w14:textId="72AB43D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C4098E" w:rsidRPr="00A85D26" w14:paraId="18F435B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9F222D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92EF1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E2C8A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399B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039A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6181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0DDBD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2E7FD7C" w14:textId="4551094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7E10B816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BBDAC1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6809DF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38E6D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FDC0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C3073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8CD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B2448A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4E05B06" w14:textId="5C8DE8A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4098E" w:rsidRPr="0042753B" w14:paraId="673D2F2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2732C0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76E364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2450A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36E60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230F0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3744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0746EF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8FA1C0" w14:textId="7955178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A85D26" w14:paraId="786CDC1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1477E8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ECDEF3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5DDEB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365AB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41F8F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8EC4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DF0D6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8D43BF" w14:textId="6AC335B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608CC35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3433E5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5BA372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21CC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76A7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FF163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412B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4C1D29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501043" w14:textId="583FDB0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18E9E57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32DC05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D3868C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18635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A82AF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862E0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1E2D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6F70F2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B8859CD" w14:textId="522CAD0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A85D26" w14:paraId="113BF81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013DCF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510E36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F16B1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A64ED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2C314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B453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2EF273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A4C03D6" w14:textId="7C6251F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04F5707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4A971E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383AC2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70D41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8695A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292E0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8432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1C5EA8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95CD64" w14:textId="7AF8B1B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4098E" w:rsidRPr="0042753B" w14:paraId="60B1E32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6E73CD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0171C1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D79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49C5A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2FEB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AD86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CB175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ECE0566" w14:textId="1B656A7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4098E" w:rsidRPr="00A85D26" w14:paraId="3074F245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36566B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421DF1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7709D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C1F45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C8A3D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3872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D132F7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A5387C" w14:textId="245ADE69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171780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17F196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3FE8A8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15AF3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EFBE1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5BCAB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D03A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971AA3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0225D0" w14:textId="3B56BBDC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EAA9CD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9175C3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503AA85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58E81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CBEBE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25F66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69ABA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6765CC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EAD2ED" w14:textId="0C87F2B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4DFF9C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25006F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32960A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6D651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CC2AA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8E215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1CF1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5806C4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0916517" w14:textId="3B401C0A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388365F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F7CFEC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9473C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DBD43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6A6F8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460EA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DBA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7A732D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E7B7F0" w14:textId="6262917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3D782842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B9ABF9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AB4DEF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DAA52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FE0FC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AFF38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E384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081C55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9625C35" w14:textId="0DF1CE3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C4098E" w:rsidRPr="00A85D26" w14:paraId="3FEC3EC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5AD3EF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256A05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5306E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3D5E3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54D6D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C22AE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CDD9DF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F3C57E" w14:textId="26F1FF5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CBE5A91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5302CA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042D176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E66D2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F6629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31D4A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8370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36259C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22F283" w14:textId="3617353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5FFD35EB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DA5316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45646C1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93B95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3A630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F4BE6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9799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50D1904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7FA7F94" w14:textId="5E32757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8E" w:rsidRPr="0042753B" w14:paraId="78A414BD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00A5A9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842A4C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B94B0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801D7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F63FF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1686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CBD205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A0F5106" w14:textId="2D76418A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C4098E" w:rsidRPr="0042753B" w14:paraId="359AF68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9BC946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295925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٧x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1D42B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96530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FB41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6FA6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DF8BB3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C2148B" w14:textId="6F5E413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4098E" w:rsidRPr="0042753B" w14:paraId="627A5164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4F097A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CF77A4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٧x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1AB2A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43DD9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98197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57B2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43051DF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B22D60B" w14:textId="3415CA7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413A40FC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9914AA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25EA0D5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0F65B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CBD77B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A692B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6DA7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3D7B6D9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07970A" w14:textId="7286EE9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4098E" w:rsidRPr="0042753B" w14:paraId="60379C20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2DBE20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787B289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D21BD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82532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BDEA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13BB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18CBE21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EDF0B1" w14:textId="24DEF78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42753B" w14:paraId="052E6AB9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06D720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1BD7BA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3D4CB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B6132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08A75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9747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59E2AA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3C6300F" w14:textId="0568EEC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C4098E" w:rsidRPr="0042753B" w14:paraId="50D14E73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0C0E25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62B7369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B5E75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77EB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94C4B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A517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03B29EC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23ADDB" w14:textId="3C181A3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63620BA8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8BB6BD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1925092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DCBBD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1DFF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E231D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E1E8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C55993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50607B2" w14:textId="03B75C1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4098E" w:rsidRPr="0042753B" w14:paraId="760A7A44" w14:textId="77777777" w:rsidTr="00C4098E">
        <w:trPr>
          <w:trHeight w:val="144"/>
          <w:tblCellSpacing w:w="20" w:type="nil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3661D9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  <w:vAlign w:val="center"/>
          </w:tcPr>
          <w:p w14:paraId="3F8B44B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D6EB4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0DE13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8682B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201C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2C25B50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1BBC0F" w14:textId="4A9E0B5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C4098E" w:rsidRPr="00A85D26" w14:paraId="6888E675" w14:textId="20E2A85E" w:rsidTr="00C4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1755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FF87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FE7E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4A293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1BE0B9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14:paraId="65A0C7B9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vAlign w:val="center"/>
          </w:tcPr>
          <w:p w14:paraId="3261E110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</w:tr>
    </w:tbl>
    <w:p w14:paraId="66FDFAC2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9BFAA" w14:textId="77777777" w:rsidR="00C40948" w:rsidRPr="00A85D26" w:rsidRDefault="00153349">
      <w:pPr>
        <w:spacing w:after="0"/>
        <w:ind w:left="120"/>
        <w:rPr>
          <w:sz w:val="24"/>
          <w:szCs w:val="24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4375"/>
        <w:gridCol w:w="947"/>
        <w:gridCol w:w="1142"/>
        <w:gridCol w:w="1154"/>
        <w:gridCol w:w="1030"/>
        <w:gridCol w:w="927"/>
        <w:gridCol w:w="3063"/>
      </w:tblGrid>
      <w:tr w:rsidR="00C4098E" w:rsidRPr="00A85D26" w14:paraId="3DE3C214" w14:textId="77777777" w:rsidTr="00C4098E">
        <w:trPr>
          <w:trHeight w:val="144"/>
          <w:tblCellSpacing w:w="20" w:type="nil"/>
        </w:trPr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AB8C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DF398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DDED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64A6A7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44" w:type="dxa"/>
            <w:gridSpan w:val="3"/>
            <w:tcMar>
              <w:top w:w="50" w:type="dxa"/>
              <w:left w:w="100" w:type="dxa"/>
            </w:tcMar>
            <w:vAlign w:val="center"/>
          </w:tcPr>
          <w:p w14:paraId="5FE35662" w14:textId="77777777" w:rsidR="00C4098E" w:rsidRPr="00A85D26" w:rsidRDefault="00C4098E" w:rsidP="00950B40">
            <w:pPr>
              <w:spacing w:after="0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7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F75D0CF" w14:textId="526FBDBC" w:rsidR="00C4098E" w:rsidRPr="00A85D26" w:rsidRDefault="00C4098E" w:rsidP="00950B40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55D85B8E" w14:textId="77777777" w:rsidR="00C4098E" w:rsidRPr="00A85D26" w:rsidRDefault="00C4098E" w:rsidP="00950B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D45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1B0922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764509F" w14:textId="77777777" w:rsidTr="00C4098E">
        <w:trPr>
          <w:trHeight w:val="53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5993FEC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3362597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CD8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209BF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9A648" w14:textId="40576796" w:rsidR="00C4098E" w:rsidRPr="00A85D26" w:rsidRDefault="00C4098E" w:rsidP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766CD0F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8EE57" w14:textId="5C86374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т.</w:t>
            </w:r>
            <w:r w:rsidRPr="00A85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50FC676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E16E407" w14:textId="77777777" w:rsidR="00C4098E" w:rsidRPr="00A85D26" w:rsidRDefault="00C4098E" w:rsidP="00950B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F36E10B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</w:tr>
      <w:tr w:rsidR="00C4098E" w:rsidRPr="00A85D26" w14:paraId="5E7B9885" w14:textId="77777777" w:rsidTr="00C4098E">
        <w:trPr>
          <w:trHeight w:val="55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755EA05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5FFA1CD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tcMar>
              <w:top w:w="50" w:type="dxa"/>
              <w:left w:w="100" w:type="dxa"/>
            </w:tcMar>
            <w:vAlign w:val="center"/>
          </w:tcPr>
          <w:p w14:paraId="7AEF0318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3E56B6D1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vMerge/>
            <w:tcMar>
              <w:top w:w="50" w:type="dxa"/>
              <w:left w:w="100" w:type="dxa"/>
            </w:tcMar>
            <w:vAlign w:val="center"/>
          </w:tcPr>
          <w:p w14:paraId="1FB03696" w14:textId="77777777" w:rsidR="00C4098E" w:rsidRPr="00A85D26" w:rsidRDefault="00C4098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62AD6FB" w14:textId="7128DEEA" w:rsidR="00C4098E" w:rsidRPr="00C4098E" w:rsidRDefault="00C4098E" w:rsidP="00950B4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4098E">
              <w:rPr>
                <w:b/>
                <w:bCs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</w:tcPr>
          <w:p w14:paraId="7FBA494C" w14:textId="4691B76E" w:rsidR="00C4098E" w:rsidRPr="00C4098E" w:rsidRDefault="00C4098E" w:rsidP="00950B4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4098E">
              <w:rPr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48647C0" w14:textId="57374E0E" w:rsidR="00C4098E" w:rsidRPr="00A85D26" w:rsidRDefault="00C4098E">
            <w:pPr>
              <w:rPr>
                <w:sz w:val="24"/>
                <w:szCs w:val="24"/>
              </w:rPr>
            </w:pPr>
          </w:p>
        </w:tc>
      </w:tr>
      <w:tr w:rsidR="00C4098E" w:rsidRPr="00A85D26" w14:paraId="579C91A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758D4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EB9820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BE51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422CD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E6E6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F01E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D6E4F8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1988A8" w14:textId="15C1232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D051F0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8BF6C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0860A1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3E65E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D9372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26796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CA2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0FA6F0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FB20F62" w14:textId="2985116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73D32A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855EA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F8E507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B2C16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B3294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44130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A591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EECE43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58C2FC" w14:textId="3ECF39E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4C36D0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CD53A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D0E70A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057C3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7BC60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6948F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13C0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7AD71D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E0945B1" w14:textId="66FBDF2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19F9ED3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3A2AD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A8B362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A9562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5AE3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1C37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50C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50FDA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846A96" w14:textId="652B9C16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63D104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0D051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289BF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7B611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4914A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9842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FF5A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015284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C002ED" w14:textId="4E027A2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415C32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A6F10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27A577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7A3E9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C099F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E0B5B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8CE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16A37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7174DF1" w14:textId="0C74A1A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F52ABC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EBCC1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E02499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CD92D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86944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F22E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A0FE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9C5921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7407844" w14:textId="783C3B8D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61DAEF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94104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840AB9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02894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58699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6A92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52AD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646793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4E87D5A" w14:textId="05D34D3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55CA704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CE790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B05AA9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6EC47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73DFF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6520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D2A7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758E3E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73E2A4" w14:textId="25C1D01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C4098E" w:rsidRPr="00A85D26" w14:paraId="7524AED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41AD8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CAA1A2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B9763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FA3E4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513F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CF96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9BC790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70991A1" w14:textId="397572A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672FD31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53864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E524F0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AF344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74AB1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D510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9316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F7F302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1985D3" w14:textId="2A6067E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C4098E" w:rsidRPr="0042753B" w14:paraId="225BB2C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C1A7E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052B8D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88B50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952F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77AA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A295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B53F17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E00CE7" w14:textId="20FB7F6B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C4098E" w:rsidRPr="0042753B" w14:paraId="413DAA6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E6C40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9FC0A4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24152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4D13B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FA78C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8123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B56CD5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E03427" w14:textId="2A3055C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42753B" w14:paraId="0F9A276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BE794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740309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945AD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6D78A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A0E8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D5BC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880355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46438C" w14:textId="77D3EEE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A85D26" w14:paraId="4E7E6D3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E76B1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4036FA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DF128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D70CE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15D7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95DD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9B329E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660E6AF" w14:textId="255F079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11278E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2FAB5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6CC3D4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58D55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FD5C0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112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9C00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88FC13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783192" w14:textId="3A332E9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3D8A5D2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B4AE4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A8E9F6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86027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18829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6B70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7FE7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D35539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AA68FB" w14:textId="5738E85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3807A04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2426F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5F69E8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2B821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2BBD8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1FA8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589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0D5359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49246F" w14:textId="030EFB8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A85D26" w14:paraId="370EDD5F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9C712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7ACAE5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A9380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D6C75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A974C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19D8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122B93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1363152" w14:textId="09CC63F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974A987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4F636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0A50A6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8C32A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7F534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ABCB1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B705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9B9EE6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31E03F" w14:textId="51587629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B52B6A2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98755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2D94CA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5EDDF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7710A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C66CB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4D1F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8B2352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36C5E5" w14:textId="0CDE56BC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1D6F48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3559E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CC64F2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D858E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D74A7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4FB7A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4688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1DD50F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6A5F4D" w14:textId="259AE203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71A9B23D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6F939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97D082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F92C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9E630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A377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DEED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0F9883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1FFE966" w14:textId="75A473C0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6199583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27B33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C14065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44605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30EBE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6F85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1683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760C25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B07B436" w14:textId="38942BCA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A85D26" w14:paraId="15AE7187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DA966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6C854B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65E66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4446D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5FA9D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4366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FE6344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A74928" w14:textId="2F544BA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6C0F44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46146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B89440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048D0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A2109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6357A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6A9F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A18972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532BB8" w14:textId="3FED350A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753F78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69329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5C6DE6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4E6ED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FEA65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3F291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87C5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E54B77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673B20" w14:textId="7B84BD0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57F6D2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C5CD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B91CF8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D2ABA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10286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EB694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2FC3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419BDB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303D7ED" w14:textId="0FF6A4B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02583C7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8C152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D14C07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28E87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6A85C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9B02C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5695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F621F1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6666C5E" w14:textId="52C374B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6B4F083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14BE2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CCEDF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5FC32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CE90B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92F61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734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9EA3EF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9C9D65" w14:textId="4640402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A85D26" w14:paraId="5EE9D022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FB7F6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85430D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E39E4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3CA7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DFCF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DC6D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DDC92F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521709C" w14:textId="6A47C1A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E61A3E8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E2A2C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38BCB3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FFE0C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5F56C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90453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C28D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8CBCAC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976D1F6" w14:textId="2B93310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BF92A9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D9D77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A2AF3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DC97D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B9537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4DA7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D20C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7E04D6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E04D11" w14:textId="0D4AC12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5FD458D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E2C8A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7388F8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E7E8B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D896A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18E9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A03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AC8543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F23A853" w14:textId="32CCEDB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BAF84D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62246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01BC97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0C43F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98A9B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B27AF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407C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CFFDF5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4B8163" w14:textId="6458C80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2A8AA2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88DA3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828583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CCB62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73F7E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AA36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A6BC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B12704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2E552DD" w14:textId="3A91EBD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0DB0AA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9440B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18251F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903DA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99712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7B8D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A123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643BE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BA0EEA" w14:textId="7349EE3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01109CD2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34E59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E579BE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05D26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65843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8D56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7816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DCBE87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3C86EA" w14:textId="1122C42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0BE939A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5CE7A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82FB07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91662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07A97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E5F1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34CE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D1DA2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3FAE9D4" w14:textId="3FE05B5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8E" w:rsidRPr="0042753B" w14:paraId="67CB048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560BD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91041B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B50B4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7F67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AB0F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D83A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BDCBF9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02F75E7" w14:textId="3704BD3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8E" w:rsidRPr="0042753B" w14:paraId="71CC5A8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7947D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1C6080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2ED76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0947C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294B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F6BD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4F1DA1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392EFD" w14:textId="5692B335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4098E" w:rsidRPr="00A85D26" w14:paraId="65E2A48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B8E25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AD0684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3DD7A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878D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4AFFF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AC2F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A485D1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260033" w14:textId="3E930C3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41F4C0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CDCBF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C17B50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889AA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A1825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1E14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C37E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18B88F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8FAAF2F" w14:textId="113035C5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4B6991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B3A97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A7911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A7CC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575C8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84A97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6039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70F3C9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A464A9" w14:textId="272950D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071E1F0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1AC35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9C4DA3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F4424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9E7C0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08C5C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9183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8B8DE9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64318DF" w14:textId="6C95C52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C4098E" w:rsidRPr="0042753B" w14:paraId="3391BA4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98CDF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622840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30C23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97632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C3278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062D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2CD079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66DF661" w14:textId="3757EA8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4B58E83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A359B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DB5458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391EB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5B2D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E16FD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B758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B52C4C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2966C9" w14:textId="1026CB5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8E" w:rsidRPr="00A85D26" w14:paraId="0F8368D8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D14C7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4702E5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AE1AF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4D567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AD9D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2DE7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1C24C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9CAC1B" w14:textId="713E655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99B6A6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59E29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6557BB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77E7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F194A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05AB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4804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415872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BA42A4" w14:textId="3ED09CA0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7FBFFEA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4E405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7084A8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1F60C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D170D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1BB5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C17D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100463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B8CB31C" w14:textId="2677E7B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C4098E" w:rsidRPr="00A85D26" w14:paraId="6264787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984EF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5192F1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17B4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52089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F4CA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BD8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042149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7347474" w14:textId="6DEAB58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213713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EE79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0B67A3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7AA5C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37C14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E9AC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4CA4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1D14B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75063D9" w14:textId="31F07BFC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59E2C81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EC49A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9D1E48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39FC7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975C1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B59A2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8A1C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D7F625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939C60" w14:textId="61498BA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25AA935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241E6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0AF711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93771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4DB75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EEDE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98F5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8111BC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7C969A" w14:textId="103E10A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C4098E" w:rsidRPr="0042753B" w14:paraId="43B4C80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E38B7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36AD8D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0D337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7CAFD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2300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A735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49AF25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177372" w14:textId="5CCB0C1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4611F96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69EEA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FF4AAF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50D2E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B8A33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A5C0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8893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DE2459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044684" w14:textId="350DCF9B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5ACC958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99371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2E324F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0D75E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72551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782E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614E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D65EF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7C260C" w14:textId="58D48E5A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6ADB857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91C0A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39881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A3C2F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7BD05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F4FD3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3E0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63706D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E4C80E" w14:textId="1865D8B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4098E" w:rsidRPr="0042753B" w14:paraId="375DB794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9D2CC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2CADD3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95D03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62A0A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A27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909A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BA1404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7440416" w14:textId="6513975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47D1991F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587EB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B01CCB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17054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31961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78D0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B1B5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0E181D2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5E5B15A" w14:textId="7CC0DE2B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C4098E" w:rsidRPr="00A85D26" w14:paraId="32142F6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EC026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F2599A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83E91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92004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20A2D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3FB2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39B44D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96FA7B" w14:textId="6C910C8C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12E3E0D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6C544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5E9B59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E7D8C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74980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F9D5F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1EA8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6CE7B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0DE09E4" w14:textId="1BE9E3A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C4FC41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0F6AD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882861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5EB4A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4599D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C0D9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272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14685A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EBBF918" w14:textId="02062859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C622E3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2387CC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D1D48D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81497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ECF5F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599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F360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67B22B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6C91CCA" w14:textId="6C44CD0B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60B5C78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942D6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89F9DF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7AFD3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52136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C04FF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9350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893BB3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80486D6" w14:textId="67F6226E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2E5BBF18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B3CB8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493B2D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40AFC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A5598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68C59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1368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6E8DAE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746B35D" w14:textId="2A3DFB9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DCA7AF7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BEBA1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FF4B01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13FF4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35252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DE30C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1978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C47905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1E3B01" w14:textId="76C7710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04DF39A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DC3B4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ADA318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AB377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7B192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81005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6667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C0AAD5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C5B5E0" w14:textId="17DE73B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4098E" w:rsidRPr="0042753B" w14:paraId="4FACCEF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B2948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7F7E97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C524F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2836A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5887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161B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C5E3F2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9DDDE79" w14:textId="196CC214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1EFD47A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8D32F3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AE85DD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6582A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51662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8D63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DB81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2066CC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F1D3814" w14:textId="62CF33E3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C4098E" w:rsidRPr="0042753B" w14:paraId="20BFFCB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B2E38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AD08B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7796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CE3CA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F89D7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EBCA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E635C4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58DA6B" w14:textId="20A328D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266578F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4F852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5B4D0C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B992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2D499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6C84A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8F3B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B88A1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E1AD4E0" w14:textId="6860256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38477FE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DE203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D87270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F0850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2CC0A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78F6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60A6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709DF1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A793DE0" w14:textId="49FF025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1DE51FC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02D6B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9F36EB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EA31B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82739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99BC4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8C7C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AEE6F8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37440C3" w14:textId="344B61A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98E" w:rsidRPr="0042753B" w14:paraId="7BEB98F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01E6B1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5FC11B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410F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FB54F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6A66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A72C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759731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DF1AFA1" w14:textId="573CECE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25F56912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572D2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36BA4F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A40D8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A84C5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64E7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D44C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CDEF8B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DC3A74A" w14:textId="265A2F8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3DE8137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CCB14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1BAC80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99052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672A4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E4E8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724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7DF53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3F6A92" w14:textId="7E838DA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98E" w:rsidRPr="00A85D26" w14:paraId="78AF35B0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3EBCEE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0E2B90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DFF3D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9B4E5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19118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2F11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77B6F7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A6DE6A" w14:textId="47D3E816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30BA2568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AB8F1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49CF31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25B64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CFB42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F835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DFFD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F8F557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76D8CAA" w14:textId="03D8CF24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1C29D16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39E3D7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7E69FD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90161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AC2F5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2202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7A34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DADDD8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FF95FD" w14:textId="5DBFAF1D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3688E935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3CCCB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8E42FD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0BDF0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78423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924CE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CB72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D230BE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12AEB13" w14:textId="0C0E56C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98E" w:rsidRPr="0042753B" w14:paraId="11F39C4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675DA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180FA3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0B869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381A3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51858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C103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85D0F3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C87D498" w14:textId="2BE341B9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5C4C3483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BFB14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9FFD3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5F852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84AAC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9833D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984A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4B1B5C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33250A3" w14:textId="201BC718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98E" w:rsidRPr="00A85D26" w14:paraId="685BED52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87616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EAF8D4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Запись, сравнение, действия с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CB716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CA2E0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54591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AE17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CB1FE6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4D91DE1" w14:textId="4CA68E68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74AD0D7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AC3F8D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00ED91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C260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3B6AA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77648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58836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599B5F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AB60A11" w14:textId="0504D631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00967657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EB29B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1AAFE1C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E3425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7549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9CB51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BB34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65AB85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779A407" w14:textId="7ABE01D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42753B" w14:paraId="5EB10F5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469A42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A98A7B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7501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7774E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CC2B1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CF5B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12767C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B8BD683" w14:textId="68C32320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4098E" w:rsidRPr="0042753B" w14:paraId="5E83E6F6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58B50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EDE63B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338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C6A6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E5C62A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000F8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AE1D6E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261D70D" w14:textId="3AE76A3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98E" w:rsidRPr="0042753B" w14:paraId="588C977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40520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F975DD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F6BF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28904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34FE1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3A41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767B9F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EBA34E8" w14:textId="4B21B69E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C4098E" w:rsidRPr="0042753B" w14:paraId="496B560B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9BEC14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CBC7D0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1647F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D4C72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E9AC0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9D94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D58A5F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91EE30" w14:textId="58C51F8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4098E" w:rsidRPr="0042753B" w14:paraId="710808BA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D0BD1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3F2CDB6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CA74F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F6FEC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7FAB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A3F1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39B2E0B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D1F099" w14:textId="568DA90D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C4098E" w:rsidRPr="0042753B" w14:paraId="4C449AC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43BE0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DDE197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84AF6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4A820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6A039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82CD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540980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A7D1969" w14:textId="71884EB6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98E" w:rsidRPr="0042753B" w14:paraId="7368953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F37326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C95805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69C6C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FC729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C5466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AA9C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75ECA9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BFC800" w14:textId="7D31ADFC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C4098E" w:rsidRPr="0042753B" w14:paraId="7E22126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32654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E645B7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14C13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441EAF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5A0E0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D8A59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1010DF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5566309" w14:textId="6249B71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4098E" w:rsidRPr="0042753B" w14:paraId="40E28C99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29EEB5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FB7938E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A4ADE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AFCEAE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98D4B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5FCF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B729E4F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965C926" w14:textId="54D00592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4098E" w:rsidRPr="0042753B" w14:paraId="15A0724E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38AE19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F7BD570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B81A2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D03CB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B6C7CB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BAC3D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97F273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BAB4C72" w14:textId="1B52FB4B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98E" w:rsidRPr="0042753B" w14:paraId="154345A1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4DD95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098225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69685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D4FFE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9945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C7E2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3187E7F7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130B959" w14:textId="524EBBCF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98E" w:rsidRPr="0042753B" w14:paraId="20EEFC5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D2F11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778547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4CB018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0C6D4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C8E7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D68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348D073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2758151" w14:textId="626D39A1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5D2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C4098E" w:rsidRPr="00A85D26" w14:paraId="2D4B310D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419AF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46A144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97FEF7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1D4583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08F21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FA4FA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166AE5D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7E8E94F" w14:textId="0658C42F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14D8D8A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A57FCA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0242779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0B248C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85F5A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2E3654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6F78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64D0ADC1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B1D22C" w14:textId="3D6B9F72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542CCE0C" w14:textId="77777777" w:rsidTr="00C4098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FD0D88" w14:textId="77777777" w:rsidR="00C4098E" w:rsidRPr="00A85D26" w:rsidRDefault="00C4098E">
            <w:pPr>
              <w:spacing w:after="0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FFD0C72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D35CC9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9B7005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256A52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6CCB65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23F1375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C3A20F" w14:textId="26AF08CC" w:rsidR="00C4098E" w:rsidRPr="00A85D26" w:rsidRDefault="00C409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4098E" w:rsidRPr="00A85D26" w14:paraId="42524799" w14:textId="5825D9E3" w:rsidTr="00C4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98FD4" w14:textId="77777777" w:rsidR="00C4098E" w:rsidRPr="00A85D26" w:rsidRDefault="00C4098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3FA050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F61746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E795CD" w14:textId="77777777" w:rsidR="00C4098E" w:rsidRPr="00A85D26" w:rsidRDefault="00C409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5D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A83E1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5E2E4040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vAlign w:val="center"/>
          </w:tcPr>
          <w:p w14:paraId="3F24BF25" w14:textId="77777777" w:rsidR="00C4098E" w:rsidRPr="00A85D26" w:rsidRDefault="00C4098E">
            <w:pPr>
              <w:rPr>
                <w:sz w:val="24"/>
                <w:szCs w:val="24"/>
              </w:rPr>
            </w:pPr>
          </w:p>
        </w:tc>
      </w:tr>
    </w:tbl>
    <w:p w14:paraId="699191E5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96EBD1" w14:textId="77777777" w:rsidR="00C40948" w:rsidRPr="00A85D26" w:rsidRDefault="00C40948">
      <w:pPr>
        <w:rPr>
          <w:sz w:val="24"/>
          <w:szCs w:val="24"/>
        </w:rPr>
        <w:sectPr w:rsidR="00C40948" w:rsidRPr="00A85D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15A71" w14:textId="77777777" w:rsidR="00C40948" w:rsidRPr="00DF36CD" w:rsidRDefault="00153349">
      <w:pPr>
        <w:spacing w:after="0"/>
        <w:ind w:left="120"/>
        <w:rPr>
          <w:sz w:val="24"/>
          <w:szCs w:val="24"/>
          <w:lang w:val="ru-RU"/>
        </w:rPr>
      </w:pPr>
      <w:bookmarkStart w:id="33" w:name="block-7697419"/>
      <w:bookmarkEnd w:id="32"/>
      <w:r w:rsidRPr="00DF36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857464A" w14:textId="77777777" w:rsidR="00C40948" w:rsidRPr="00DF36CD" w:rsidRDefault="001533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7306949" w14:textId="65D97D31" w:rsidR="00C40948" w:rsidRDefault="00153349" w:rsidP="00DF36CD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DF36CD">
        <w:rPr>
          <w:rFonts w:ascii="Times New Roman" w:hAnsi="Times New Roman"/>
          <w:color w:val="000000"/>
          <w:sz w:val="24"/>
          <w:szCs w:val="24"/>
          <w:lang w:val="ru-RU"/>
        </w:rPr>
        <w:t>Алгебра 7класс,</w:t>
      </w:r>
      <w:r w:rsidR="00DF36CD" w:rsidRPr="00DF36CD">
        <w:rPr>
          <w:rFonts w:ascii="Times New Roman" w:hAnsi="Times New Roman"/>
          <w:sz w:val="24"/>
          <w:szCs w:val="24"/>
          <w:lang w:val="ru-RU"/>
        </w:rPr>
        <w:t xml:space="preserve"> Макарычев ЮН., Миндюк Н.Г., Нешков К.И. и др. / Под ред. Теляковского С.А.</w:t>
      </w:r>
    </w:p>
    <w:p w14:paraId="63A4A3A1" w14:textId="67621CD6" w:rsidR="00DF36CD" w:rsidRPr="00DF36CD" w:rsidRDefault="00DF36CD" w:rsidP="00DF36CD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Алгебра 8класс,</w:t>
      </w:r>
      <w:r w:rsidRPr="00DF36CD">
        <w:rPr>
          <w:rFonts w:ascii="Times New Roman" w:hAnsi="Times New Roman"/>
          <w:sz w:val="24"/>
          <w:szCs w:val="24"/>
          <w:lang w:val="ru-RU"/>
        </w:rPr>
        <w:t xml:space="preserve"> Макарычев ЮН., Миндюк Н.Г., Нешков К.И. и др. / Под ред. Теляковского С.А.</w:t>
      </w:r>
    </w:p>
    <w:p w14:paraId="7743FEA4" w14:textId="1BC835D5" w:rsidR="00C40948" w:rsidRPr="00DF36CD" w:rsidRDefault="00153349" w:rsidP="00DF36CD">
      <w:pPr>
        <w:spacing w:after="0" w:line="240" w:lineRule="auto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DF36CD" w:rsidRPr="00DF36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F36CD">
        <w:rPr>
          <w:rFonts w:ascii="Times New Roman" w:hAnsi="Times New Roman"/>
          <w:color w:val="000000"/>
          <w:sz w:val="24"/>
          <w:szCs w:val="24"/>
          <w:lang w:val="ru-RU"/>
        </w:rPr>
        <w:t>Алгебра 9класс,</w:t>
      </w:r>
      <w:r w:rsidR="00DF36CD" w:rsidRPr="00DF36CD">
        <w:rPr>
          <w:rFonts w:ascii="Times New Roman" w:hAnsi="Times New Roman"/>
          <w:sz w:val="24"/>
          <w:szCs w:val="24"/>
          <w:lang w:val="ru-RU"/>
        </w:rPr>
        <w:t xml:space="preserve"> Макарычев ЮН., Миндюк Н.Г., Нешков К.И. и др. / Под ред. Теляковского С.А.</w:t>
      </w:r>
    </w:p>
    <w:p w14:paraId="068CD3B7" w14:textId="77777777" w:rsidR="00C40948" w:rsidRPr="00DF36CD" w:rsidRDefault="00153349">
      <w:pPr>
        <w:spacing w:after="0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3A2C9F4" w14:textId="77777777" w:rsidR="00C40948" w:rsidRPr="00DF36CD" w:rsidRDefault="001533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72A7180" w14:textId="77777777" w:rsidR="00C40948" w:rsidRPr="00DF36CD" w:rsidRDefault="001533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32512FDD" w14:textId="77777777" w:rsidR="00C40948" w:rsidRPr="00DF36CD" w:rsidRDefault="00C40948">
      <w:pPr>
        <w:spacing w:after="0"/>
        <w:ind w:left="120"/>
        <w:rPr>
          <w:sz w:val="24"/>
          <w:szCs w:val="24"/>
          <w:lang w:val="ru-RU"/>
        </w:rPr>
      </w:pPr>
    </w:p>
    <w:p w14:paraId="6FA60E91" w14:textId="77777777" w:rsidR="00C40948" w:rsidRPr="00A85D26" w:rsidRDefault="00153349">
      <w:pPr>
        <w:spacing w:after="0" w:line="480" w:lineRule="auto"/>
        <w:ind w:left="120"/>
        <w:rPr>
          <w:sz w:val="24"/>
          <w:szCs w:val="24"/>
          <w:lang w:val="ru-RU"/>
        </w:rPr>
      </w:pPr>
      <w:r w:rsidRPr="00A85D2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089D659" w14:textId="77777777" w:rsidR="00C40948" w:rsidRPr="00DF36CD" w:rsidRDefault="00153349">
      <w:pPr>
        <w:spacing w:after="0" w:line="480" w:lineRule="auto"/>
        <w:ind w:left="120"/>
        <w:rPr>
          <w:sz w:val="24"/>
          <w:szCs w:val="24"/>
          <w:lang w:val="ru-RU"/>
        </w:rPr>
      </w:pP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F36CD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DF36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2F0EFF8" w14:textId="77777777" w:rsidR="00C40948" w:rsidRPr="00DF36CD" w:rsidRDefault="00C40948">
      <w:pPr>
        <w:rPr>
          <w:lang w:val="ru-RU"/>
        </w:rPr>
        <w:sectPr w:rsidR="00C40948" w:rsidRPr="00DF36CD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14:paraId="0032DC8E" w14:textId="77777777" w:rsidR="00153349" w:rsidRPr="00DF36CD" w:rsidRDefault="00153349">
      <w:pPr>
        <w:rPr>
          <w:lang w:val="ru-RU"/>
        </w:rPr>
      </w:pPr>
    </w:p>
    <w:sectPr w:rsidR="00153349" w:rsidRPr="00DF36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2F0"/>
    <w:multiLevelType w:val="multilevel"/>
    <w:tmpl w:val="C65C2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BF0A10"/>
    <w:multiLevelType w:val="multilevel"/>
    <w:tmpl w:val="7EA62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41137"/>
    <w:multiLevelType w:val="multilevel"/>
    <w:tmpl w:val="2800F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30743F"/>
    <w:multiLevelType w:val="multilevel"/>
    <w:tmpl w:val="BAE09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482C4B"/>
    <w:multiLevelType w:val="multilevel"/>
    <w:tmpl w:val="0F64B3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9199A"/>
    <w:multiLevelType w:val="multilevel"/>
    <w:tmpl w:val="B614C0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48"/>
    <w:rsid w:val="00153349"/>
    <w:rsid w:val="00263274"/>
    <w:rsid w:val="0042753B"/>
    <w:rsid w:val="00682033"/>
    <w:rsid w:val="00851039"/>
    <w:rsid w:val="00950B40"/>
    <w:rsid w:val="00A85D26"/>
    <w:rsid w:val="00C40948"/>
    <w:rsid w:val="00C4098E"/>
    <w:rsid w:val="00DF36CD"/>
    <w:rsid w:val="00E5083B"/>
    <w:rsid w:val="00F9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C753"/>
  <w15:docId w15:val="{0FC04B13-9AF9-46C3-BC13-304BAED6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0C0DF-EE48-4C25-BD1B-53903EA8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48</Pages>
  <Words>9925</Words>
  <Characters>56579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ИКТ-ПК</dc:creator>
  <cp:lastModifiedBy>ХАДИЖА</cp:lastModifiedBy>
  <cp:revision>8</cp:revision>
  <cp:lastPrinted>2023-08-29T18:15:00Z</cp:lastPrinted>
  <dcterms:created xsi:type="dcterms:W3CDTF">2023-08-28T09:25:00Z</dcterms:created>
  <dcterms:modified xsi:type="dcterms:W3CDTF">2024-10-01T13:37:00Z</dcterms:modified>
</cp:coreProperties>
</file>